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C1" w:rsidRPr="00EA7FC1" w:rsidRDefault="00EA7FC1" w:rsidP="00EA7FC1">
      <w:pPr>
        <w:jc w:val="center"/>
        <w:rPr>
          <w:rFonts w:asciiTheme="majorHAnsi" w:hAnsiTheme="majorHAnsi"/>
          <w:b/>
          <w:sz w:val="36"/>
        </w:rPr>
      </w:pPr>
      <w:r w:rsidRPr="00EA7FC1">
        <w:rPr>
          <w:rFonts w:asciiTheme="majorHAnsi" w:hAnsiTheme="majorHAnsi"/>
          <w:b/>
          <w:sz w:val="36"/>
        </w:rPr>
        <w:t>Coal Power Plants Webquest</w:t>
      </w:r>
    </w:p>
    <w:p w:rsidR="00EA7FC1" w:rsidRDefault="00EA7FC1" w:rsidP="001019FF"/>
    <w:p w:rsidR="00EA7FC1" w:rsidRPr="00EA7FC1" w:rsidRDefault="00EA7FC1" w:rsidP="001019FF">
      <w:pPr>
        <w:rPr>
          <w:rFonts w:asciiTheme="minorHAnsi" w:hAnsiTheme="minorHAnsi"/>
          <w:b/>
          <w:sz w:val="28"/>
        </w:rPr>
      </w:pPr>
      <w:r w:rsidRPr="00EA7FC1">
        <w:rPr>
          <w:rFonts w:asciiTheme="minorHAnsi" w:hAnsiTheme="minorHAnsi"/>
          <w:b/>
          <w:sz w:val="28"/>
        </w:rPr>
        <w:t>How Coal Plants Work</w:t>
      </w:r>
    </w:p>
    <w:p w:rsidR="00EA7FC1" w:rsidRDefault="00EA7FC1" w:rsidP="001019FF">
      <w:pPr>
        <w:rPr>
          <w:b/>
          <w:sz w:val="28"/>
        </w:rPr>
      </w:pPr>
      <w:r>
        <w:t xml:space="preserve">This educational website, produced by various energy-related organizations in Australia, provides a brief tour of the major parts of a coal-fired power plant.  URL:  </w:t>
      </w:r>
      <w:r w:rsidRPr="00EA7FC1">
        <w:rPr>
          <w:b/>
          <w:sz w:val="28"/>
        </w:rPr>
        <w:t>goo.gl/qVtGLp</w:t>
      </w:r>
    </w:p>
    <w:p w:rsidR="00EA7FC1" w:rsidRDefault="00EA7FC1" w:rsidP="00EA7FC1">
      <w:r w:rsidRPr="00EA7FC1">
        <w:t>oresomeresources.com/media/flash/interactives/qld_resources_coal_energy_plant/</w:t>
      </w:r>
    </w:p>
    <w:p w:rsidR="00EA7FC1" w:rsidRDefault="00EA7FC1" w:rsidP="001019FF"/>
    <w:p w:rsidR="009431EE" w:rsidRDefault="001019FF" w:rsidP="001019FF">
      <w:pPr>
        <w:pStyle w:val="ListParagraph"/>
        <w:numPr>
          <w:ilvl w:val="0"/>
          <w:numId w:val="1"/>
        </w:numPr>
      </w:pPr>
      <w:r>
        <w:t>How is the coal transported to the power plant?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What is the purpose of the hopper?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EA7FC1" w:rsidP="001019FF">
      <w:pPr>
        <w:pStyle w:val="ListParagraph"/>
        <w:numPr>
          <w:ilvl w:val="0"/>
          <w:numId w:val="1"/>
        </w:numPr>
      </w:pPr>
      <w:r>
        <w:t xml:space="preserve">What does the pulverizer/mill </w:t>
      </w:r>
      <w:r w:rsidR="001019FF">
        <w:t>do?</w:t>
      </w:r>
    </w:p>
    <w:p w:rsidR="00EA7FC1" w:rsidRDefault="00EA7FC1" w:rsidP="00EA7FC1"/>
    <w:p w:rsidR="00EA7FC1" w:rsidRDefault="00EA7FC1" w:rsidP="00EA7FC1">
      <w:bookmarkStart w:id="0" w:name="_GoBack"/>
      <w:bookmarkEnd w:id="0"/>
    </w:p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What is added to the coal dust before it is added to the boiler?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What happens inside the boiler?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Superheated steam is added to the turbines.  What happens inside?  Where does the steam go when it is cooled?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What exactly does the turbine spin to generate the electricity?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Why are there so many transformers placed outside the power plant?</w:t>
      </w:r>
    </w:p>
    <w:p w:rsidR="00EA7FC1" w:rsidRDefault="00EA7FC1" w:rsidP="00EA7FC1"/>
    <w:p w:rsidR="00EA7FC1" w:rsidRDefault="00EA7FC1" w:rsidP="00EA7FC1"/>
    <w:p w:rsidR="00EA7FC1" w:rsidRDefault="00EA7FC1" w:rsidP="00EA7FC1"/>
    <w:p w:rsidR="001019FF" w:rsidRDefault="001019FF" w:rsidP="001019FF">
      <w:pPr>
        <w:pStyle w:val="ListParagraph"/>
        <w:numPr>
          <w:ilvl w:val="0"/>
          <w:numId w:val="1"/>
        </w:numPr>
      </w:pPr>
      <w:r>
        <w:t>Where does the ash go from burning the coal?</w:t>
      </w:r>
    </w:p>
    <w:p w:rsidR="00EA7FC1" w:rsidRDefault="00EA7FC1" w:rsidP="00EA7FC1">
      <w:pPr>
        <w:rPr>
          <w:rFonts w:asciiTheme="minorHAnsi" w:hAnsiTheme="minorHAnsi"/>
          <w:b/>
          <w:sz w:val="28"/>
        </w:rPr>
      </w:pPr>
    </w:p>
    <w:p w:rsidR="00EA7FC1" w:rsidRDefault="00EA7FC1" w:rsidP="00EA7FC1">
      <w:pPr>
        <w:rPr>
          <w:rFonts w:asciiTheme="minorHAnsi" w:hAnsiTheme="minorHAnsi"/>
          <w:b/>
          <w:sz w:val="28"/>
        </w:rPr>
      </w:pPr>
    </w:p>
    <w:p w:rsidR="00EA7FC1" w:rsidRDefault="00EA7FC1" w:rsidP="00EA7FC1">
      <w:pPr>
        <w:rPr>
          <w:rFonts w:asciiTheme="minorHAnsi" w:hAnsiTheme="minorHAnsi"/>
          <w:b/>
          <w:sz w:val="28"/>
        </w:rPr>
      </w:pPr>
    </w:p>
    <w:p w:rsidR="00EA7FC1" w:rsidRDefault="00EA7FC1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EA7FC1" w:rsidRPr="00EA7FC1" w:rsidRDefault="00EA7FC1" w:rsidP="00EA7FC1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Parts of a Coal Plant</w:t>
      </w:r>
    </w:p>
    <w:p w:rsidR="00EA7FC1" w:rsidRDefault="00EA7FC1" w:rsidP="001019FF">
      <w:r>
        <w:t xml:space="preserve">Complete the coal-fired power plant puzzle, located here:  </w:t>
      </w:r>
      <w:r w:rsidRPr="00EA7FC1">
        <w:rPr>
          <w:b/>
          <w:sz w:val="28"/>
        </w:rPr>
        <w:t>goo.gl/UtDRSG</w:t>
      </w:r>
    </w:p>
    <w:p w:rsidR="00EA7FC1" w:rsidRPr="00EA7FC1" w:rsidRDefault="00EA7FC1" w:rsidP="00E44DA9">
      <w:r w:rsidRPr="00EA7FC1">
        <w:t>oresomeresources.com/media/flash/interactives/qld_resources_coal_energy_plant/</w:t>
      </w:r>
    </w:p>
    <w:p w:rsidR="00EA7FC1" w:rsidRDefault="00EA7FC1" w:rsidP="001019FF">
      <w:r>
        <w:t xml:space="preserve">Once finished, label each of the structures below.  Word bank:  </w:t>
      </w:r>
      <w:r>
        <w:rPr>
          <w:b/>
        </w:rPr>
        <w:t>Turbine, boiler, reclaimer, electricity, generator, conveyor belt.</w:t>
      </w:r>
    </w:p>
    <w:p w:rsidR="00240CB9" w:rsidRDefault="00240CB9" w:rsidP="001019FF">
      <w:pPr>
        <w:rPr>
          <w:noProof/>
        </w:rPr>
      </w:pPr>
    </w:p>
    <w:p w:rsidR="00240CB9" w:rsidRDefault="00240CB9" w:rsidP="00E44D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0670F2" wp14:editId="2927AAFD">
            <wp:extent cx="5743575" cy="36333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63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C1" w:rsidRPr="00E44DA9" w:rsidRDefault="00E44DA9" w:rsidP="001019FF">
      <w:pPr>
        <w:rPr>
          <w:rFonts w:asciiTheme="minorHAnsi" w:hAnsiTheme="minorHAnsi"/>
          <w:b/>
          <w:noProof/>
          <w:sz w:val="28"/>
        </w:rPr>
      </w:pPr>
      <w:r w:rsidRPr="00E44DA9">
        <w:rPr>
          <w:rFonts w:asciiTheme="minorHAnsi" w:hAnsiTheme="minorHAnsi"/>
          <w:b/>
          <w:noProof/>
          <w:sz w:val="28"/>
        </w:rPr>
        <w:t>Nearby Coal-Fired Power Plants</w:t>
      </w:r>
    </w:p>
    <w:p w:rsidR="00E44DA9" w:rsidRPr="00752336" w:rsidRDefault="00E44DA9" w:rsidP="001019FF">
      <w:pPr>
        <w:rPr>
          <w:noProof/>
          <w:sz w:val="28"/>
        </w:rPr>
      </w:pPr>
      <w:r>
        <w:rPr>
          <w:noProof/>
        </w:rPr>
        <w:t xml:space="preserve">Go to the interactive coal plant map here:  </w:t>
      </w:r>
      <w:r w:rsidR="00752336" w:rsidRPr="00752336">
        <w:rPr>
          <w:b/>
          <w:noProof/>
          <w:sz w:val="28"/>
        </w:rPr>
        <w:t>sourcewatch.org/index.php/Existing_U.S._Coal_Plants</w:t>
      </w:r>
      <w:r w:rsidR="00752336">
        <w:rPr>
          <w:b/>
          <w:noProof/>
          <w:sz w:val="28"/>
        </w:rPr>
        <w:t xml:space="preserve"> </w:t>
      </w:r>
      <w:r w:rsidR="00752336">
        <w:rPr>
          <w:noProof/>
          <w:sz w:val="28"/>
        </w:rPr>
        <w:t xml:space="preserve">or </w:t>
      </w:r>
      <w:r w:rsidR="00752336" w:rsidRPr="00752336">
        <w:rPr>
          <w:b/>
          <w:noProof/>
          <w:sz w:val="28"/>
        </w:rPr>
        <w:t>goo.gl/MCXR3v</w:t>
      </w:r>
    </w:p>
    <w:p w:rsidR="00E44DA9" w:rsidRDefault="00E44DA9" w:rsidP="001019FF">
      <w:pPr>
        <w:rPr>
          <w:noProof/>
        </w:rPr>
      </w:pPr>
      <w:r>
        <w:rPr>
          <w:noProof/>
        </w:rPr>
        <w:t>Mark any coal plants in your immediate area on the map below.  Include, at a minimum, any plants in your county and surrounding counties.</w:t>
      </w:r>
    </w:p>
    <w:p w:rsidR="00E44DA9" w:rsidRDefault="00E44DA9" w:rsidP="001019FF">
      <w:pPr>
        <w:rPr>
          <w:noProof/>
        </w:rPr>
      </w:pPr>
    </w:p>
    <w:p w:rsidR="00E44DA9" w:rsidRDefault="00E44DA9" w:rsidP="001019FF">
      <w:r>
        <w:rPr>
          <w:noProof/>
        </w:rPr>
        <w:drawing>
          <wp:inline distT="0" distB="0" distL="0" distR="0" wp14:anchorId="1950B7E3" wp14:editId="6D85B9EC">
            <wp:extent cx="3482765" cy="14954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4182" cy="149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A9" w:rsidRDefault="00E44DA9" w:rsidP="001019FF"/>
    <w:p w:rsidR="00E44DA9" w:rsidRDefault="00E44DA9" w:rsidP="001019FF">
      <w:r>
        <w:t xml:space="preserve">Visit the live wind map here:  </w:t>
      </w:r>
      <w:r w:rsidRPr="00E44DA9">
        <w:rPr>
          <w:b/>
          <w:sz w:val="28"/>
        </w:rPr>
        <w:t>hint.fm/wind/</w:t>
      </w:r>
    </w:p>
    <w:p w:rsidR="00E44DA9" w:rsidRDefault="00E44DA9" w:rsidP="001019FF">
      <w:r>
        <w:t>Draw a few arrows showing the general movement of air across your immediate area.</w:t>
      </w:r>
    </w:p>
    <w:p w:rsidR="00E44DA9" w:rsidRDefault="00E44DA9" w:rsidP="001019FF"/>
    <w:p w:rsidR="00E44DA9" w:rsidRDefault="00E44DA9" w:rsidP="001019FF">
      <w:r>
        <w:t>Based on current wind conditions, where would you expect to find air pollution resulting from coal plant emissions from what you marked on the map?</w:t>
      </w:r>
    </w:p>
    <w:sectPr w:rsidR="00E44DA9" w:rsidSect="00E44DA9">
      <w:headerReference w:type="first" r:id="rId9"/>
      <w:footerReference w:type="first" r:id="rId10"/>
      <w:pgSz w:w="12240" w:h="15840"/>
      <w:pgMar w:top="72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92" w:rsidRDefault="00366792" w:rsidP="00E44DA9">
      <w:r>
        <w:separator/>
      </w:r>
    </w:p>
  </w:endnote>
  <w:endnote w:type="continuationSeparator" w:id="0">
    <w:p w:rsidR="00366792" w:rsidRDefault="00366792" w:rsidP="00E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A9" w:rsidRPr="00752336" w:rsidRDefault="00E44D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752336">
      <w:rPr>
        <w:rFonts w:asciiTheme="majorHAnsi" w:eastAsiaTheme="majorEastAsia" w:hAnsiTheme="majorHAnsi" w:cstheme="majorBidi"/>
        <w:lang w:val="fr-FR"/>
      </w:rPr>
      <w:t xml:space="preserve">Environmental Science Resources                               </w:t>
    </w:r>
    <w:hyperlink r:id="rId1" w:history="1">
      <w:r w:rsidRPr="00752336">
        <w:rPr>
          <w:rStyle w:val="Hyperlink"/>
          <w:rFonts w:asciiTheme="majorHAnsi" w:eastAsiaTheme="majorEastAsia" w:hAnsiTheme="majorHAnsi" w:cstheme="majorBidi"/>
          <w:lang w:val="fr-FR"/>
        </w:rPr>
        <w:t>www.aurumscience.com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 w:rsidRPr="00752336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/>
      </w:rPr>
      <w:fldChar w:fldCharType="begin"/>
    </w:r>
    <w:r w:rsidRPr="00752336">
      <w:rPr>
        <w:lang w:val="fr-FR"/>
      </w:rP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752336" w:rsidRPr="0075233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4DA9" w:rsidRPr="00752336" w:rsidRDefault="00E44DA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92" w:rsidRDefault="00366792" w:rsidP="00E44DA9">
      <w:r>
        <w:separator/>
      </w:r>
    </w:p>
  </w:footnote>
  <w:footnote w:type="continuationSeparator" w:id="0">
    <w:p w:rsidR="00366792" w:rsidRDefault="00366792" w:rsidP="00E4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54" w:rsidRDefault="007F1854" w:rsidP="007F1854">
    <w:pPr>
      <w:pStyle w:val="Header"/>
    </w:pPr>
    <w:r>
      <w:t>Name: ________________________ Class: _______________ Date: __________________</w:t>
    </w:r>
  </w:p>
  <w:p w:rsidR="007F1854" w:rsidRDefault="007F1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613"/>
    <w:multiLevelType w:val="hybridMultilevel"/>
    <w:tmpl w:val="B83A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089"/>
    <w:multiLevelType w:val="hybridMultilevel"/>
    <w:tmpl w:val="24A8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F"/>
    <w:rsid w:val="00011090"/>
    <w:rsid w:val="0002247E"/>
    <w:rsid w:val="000250DD"/>
    <w:rsid w:val="00025427"/>
    <w:rsid w:val="00025CE0"/>
    <w:rsid w:val="00025D48"/>
    <w:rsid w:val="00051DF3"/>
    <w:rsid w:val="00056FDD"/>
    <w:rsid w:val="00073740"/>
    <w:rsid w:val="00080751"/>
    <w:rsid w:val="00093DB2"/>
    <w:rsid w:val="000A3CD6"/>
    <w:rsid w:val="000A5796"/>
    <w:rsid w:val="000B404E"/>
    <w:rsid w:val="000E7E3F"/>
    <w:rsid w:val="001019FF"/>
    <w:rsid w:val="0012308E"/>
    <w:rsid w:val="0012736E"/>
    <w:rsid w:val="001342C1"/>
    <w:rsid w:val="00156323"/>
    <w:rsid w:val="0016010A"/>
    <w:rsid w:val="00162692"/>
    <w:rsid w:val="00162B59"/>
    <w:rsid w:val="00180517"/>
    <w:rsid w:val="0018655B"/>
    <w:rsid w:val="001935BD"/>
    <w:rsid w:val="00195B49"/>
    <w:rsid w:val="001C0101"/>
    <w:rsid w:val="00216DF4"/>
    <w:rsid w:val="00220C9C"/>
    <w:rsid w:val="002277EF"/>
    <w:rsid w:val="00237FA3"/>
    <w:rsid w:val="00240CB9"/>
    <w:rsid w:val="0026563D"/>
    <w:rsid w:val="00280FD0"/>
    <w:rsid w:val="00284532"/>
    <w:rsid w:val="00290AFA"/>
    <w:rsid w:val="00297C30"/>
    <w:rsid w:val="00303317"/>
    <w:rsid w:val="00310178"/>
    <w:rsid w:val="0031587F"/>
    <w:rsid w:val="003159B2"/>
    <w:rsid w:val="00323E5F"/>
    <w:rsid w:val="00325C40"/>
    <w:rsid w:val="0035269E"/>
    <w:rsid w:val="00366792"/>
    <w:rsid w:val="00376B8A"/>
    <w:rsid w:val="003802D6"/>
    <w:rsid w:val="0038030E"/>
    <w:rsid w:val="003A4F8E"/>
    <w:rsid w:val="003C5412"/>
    <w:rsid w:val="003D7367"/>
    <w:rsid w:val="003E0F6F"/>
    <w:rsid w:val="003E24B2"/>
    <w:rsid w:val="00414B4A"/>
    <w:rsid w:val="004339C2"/>
    <w:rsid w:val="00445EEF"/>
    <w:rsid w:val="004468F8"/>
    <w:rsid w:val="00484B20"/>
    <w:rsid w:val="004A38B5"/>
    <w:rsid w:val="004B580A"/>
    <w:rsid w:val="004C1070"/>
    <w:rsid w:val="004D081B"/>
    <w:rsid w:val="004D4DFA"/>
    <w:rsid w:val="004E3A28"/>
    <w:rsid w:val="004F42BB"/>
    <w:rsid w:val="00510B87"/>
    <w:rsid w:val="005167B9"/>
    <w:rsid w:val="00527F79"/>
    <w:rsid w:val="00535698"/>
    <w:rsid w:val="00546DE7"/>
    <w:rsid w:val="00560DE6"/>
    <w:rsid w:val="0057145C"/>
    <w:rsid w:val="005D2253"/>
    <w:rsid w:val="005D69EB"/>
    <w:rsid w:val="005D76F5"/>
    <w:rsid w:val="005E6A15"/>
    <w:rsid w:val="005F7F5F"/>
    <w:rsid w:val="006068C1"/>
    <w:rsid w:val="00614E14"/>
    <w:rsid w:val="00620F15"/>
    <w:rsid w:val="00642928"/>
    <w:rsid w:val="00660150"/>
    <w:rsid w:val="00676A24"/>
    <w:rsid w:val="006B1E34"/>
    <w:rsid w:val="006E1272"/>
    <w:rsid w:val="0072308E"/>
    <w:rsid w:val="007326DC"/>
    <w:rsid w:val="00752336"/>
    <w:rsid w:val="00756AAA"/>
    <w:rsid w:val="00762F19"/>
    <w:rsid w:val="007812AE"/>
    <w:rsid w:val="007A6FCD"/>
    <w:rsid w:val="007B7609"/>
    <w:rsid w:val="007B7B4C"/>
    <w:rsid w:val="007E6EE3"/>
    <w:rsid w:val="007F1854"/>
    <w:rsid w:val="0082251B"/>
    <w:rsid w:val="00855BF2"/>
    <w:rsid w:val="00870EE3"/>
    <w:rsid w:val="00885E55"/>
    <w:rsid w:val="008A0EAF"/>
    <w:rsid w:val="008F2683"/>
    <w:rsid w:val="009010B6"/>
    <w:rsid w:val="009431EE"/>
    <w:rsid w:val="00947590"/>
    <w:rsid w:val="00956E4C"/>
    <w:rsid w:val="00961B6F"/>
    <w:rsid w:val="0096738D"/>
    <w:rsid w:val="00982DD2"/>
    <w:rsid w:val="009B59D5"/>
    <w:rsid w:val="009E4A3A"/>
    <w:rsid w:val="00A04A2A"/>
    <w:rsid w:val="00A218F5"/>
    <w:rsid w:val="00A9257C"/>
    <w:rsid w:val="00A93154"/>
    <w:rsid w:val="00AA7367"/>
    <w:rsid w:val="00AB76D2"/>
    <w:rsid w:val="00AF0A91"/>
    <w:rsid w:val="00AF0D41"/>
    <w:rsid w:val="00B01D2F"/>
    <w:rsid w:val="00B057DD"/>
    <w:rsid w:val="00B337CA"/>
    <w:rsid w:val="00B34116"/>
    <w:rsid w:val="00B56E1B"/>
    <w:rsid w:val="00B6776C"/>
    <w:rsid w:val="00B67E95"/>
    <w:rsid w:val="00B7318F"/>
    <w:rsid w:val="00B77466"/>
    <w:rsid w:val="00B778F1"/>
    <w:rsid w:val="00B9095F"/>
    <w:rsid w:val="00BA2FFB"/>
    <w:rsid w:val="00BB64C8"/>
    <w:rsid w:val="00BE5B72"/>
    <w:rsid w:val="00BF4CE9"/>
    <w:rsid w:val="00C10050"/>
    <w:rsid w:val="00C40267"/>
    <w:rsid w:val="00C61BAC"/>
    <w:rsid w:val="00C85872"/>
    <w:rsid w:val="00CC1103"/>
    <w:rsid w:val="00CD53F6"/>
    <w:rsid w:val="00CF2989"/>
    <w:rsid w:val="00D967A5"/>
    <w:rsid w:val="00DA0829"/>
    <w:rsid w:val="00DB1DB4"/>
    <w:rsid w:val="00DC5064"/>
    <w:rsid w:val="00DD2141"/>
    <w:rsid w:val="00DF2E25"/>
    <w:rsid w:val="00DF304A"/>
    <w:rsid w:val="00E049E1"/>
    <w:rsid w:val="00E2068E"/>
    <w:rsid w:val="00E24349"/>
    <w:rsid w:val="00E252A6"/>
    <w:rsid w:val="00E44DA9"/>
    <w:rsid w:val="00E601D2"/>
    <w:rsid w:val="00E62E67"/>
    <w:rsid w:val="00E82565"/>
    <w:rsid w:val="00E9123D"/>
    <w:rsid w:val="00EA7FC1"/>
    <w:rsid w:val="00EC69B3"/>
    <w:rsid w:val="00ED7016"/>
    <w:rsid w:val="00EE5809"/>
    <w:rsid w:val="00EF4482"/>
    <w:rsid w:val="00F1006F"/>
    <w:rsid w:val="00F10B54"/>
    <w:rsid w:val="00F433C5"/>
    <w:rsid w:val="00F5200A"/>
    <w:rsid w:val="00F528F4"/>
    <w:rsid w:val="00F71D6D"/>
    <w:rsid w:val="00F84603"/>
    <w:rsid w:val="00F86D67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2FB8E-2EBB-4260-869F-4D55C6EF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F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A9"/>
  </w:style>
  <w:style w:type="paragraph" w:styleId="Footer">
    <w:name w:val="footer"/>
    <w:basedOn w:val="Normal"/>
    <w:link w:val="FooterChar"/>
    <w:uiPriority w:val="99"/>
    <w:unhideWhenUsed/>
    <w:rsid w:val="00E4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78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J Dauray</cp:lastModifiedBy>
  <cp:revision>2</cp:revision>
  <dcterms:created xsi:type="dcterms:W3CDTF">2014-02-27T14:22:00Z</dcterms:created>
  <dcterms:modified xsi:type="dcterms:W3CDTF">2017-03-07T18:16:00Z</dcterms:modified>
</cp:coreProperties>
</file>